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BC" w:rsidRPr="00902469" w:rsidRDefault="00464EBC" w:rsidP="00C14CBA">
      <w:pPr>
        <w:pStyle w:val="a3"/>
        <w:rPr>
          <w:rFonts w:ascii="Times New Roman" w:hAnsi="Times New Roman" w:cs="Times New Roman"/>
        </w:rPr>
      </w:pPr>
      <w:r w:rsidRPr="00902469">
        <w:rPr>
          <w:rFonts w:ascii="Times New Roman" w:hAnsi="Times New Roman" w:cs="Times New Roman"/>
        </w:rPr>
        <w:t xml:space="preserve">  МКУ «Отдел образования Ворошиловского района </w:t>
      </w:r>
    </w:p>
    <w:p w:rsidR="00464EBC" w:rsidRPr="00902469" w:rsidRDefault="00464EBC" w:rsidP="00C14CBA">
      <w:pPr>
        <w:pStyle w:val="a3"/>
        <w:rPr>
          <w:rFonts w:ascii="Times New Roman" w:hAnsi="Times New Roman" w:cs="Times New Roman"/>
        </w:rPr>
      </w:pPr>
      <w:r w:rsidRPr="00902469">
        <w:rPr>
          <w:rFonts w:ascii="Times New Roman" w:hAnsi="Times New Roman" w:cs="Times New Roman"/>
        </w:rPr>
        <w:t>города Ростова-на-Дону»</w:t>
      </w:r>
    </w:p>
    <w:p w:rsidR="00464EBC" w:rsidRDefault="00464EBC" w:rsidP="00C14CBA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464EBC" w:rsidRPr="00C14CBA" w:rsidRDefault="00464EBC" w:rsidP="00C14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4EBC" w:rsidRPr="00C14CBA" w:rsidRDefault="00464EBC" w:rsidP="00C14C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4CBA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464EBC" w:rsidRPr="00C14CBA" w:rsidRDefault="00464EBC" w:rsidP="00C14CBA">
      <w:pPr>
        <w:spacing w:after="0" w:line="240" w:lineRule="auto"/>
        <w:rPr>
          <w:rFonts w:ascii="Times New Roman" w:hAnsi="Times New Roman" w:cs="Times New Roman"/>
        </w:rPr>
      </w:pPr>
    </w:p>
    <w:p w:rsidR="00464EBC" w:rsidRPr="00C14CBA" w:rsidRDefault="00464EBC" w:rsidP="00C14CB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035F">
        <w:rPr>
          <w:rFonts w:ascii="Times New Roman" w:hAnsi="Times New Roman" w:cs="Times New Roman"/>
          <w:sz w:val="28"/>
          <w:szCs w:val="28"/>
        </w:rPr>
        <w:t>2</w:t>
      </w:r>
      <w:r w:rsidRPr="00C14C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35F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C14C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4CBA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Pr="00C14CBA">
        <w:rPr>
          <w:rFonts w:ascii="Times New Roman" w:hAnsi="Times New Roman" w:cs="Times New Roman"/>
          <w:sz w:val="28"/>
          <w:szCs w:val="28"/>
        </w:rPr>
        <w:tab/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C035F">
        <w:rPr>
          <w:rFonts w:ascii="Times New Roman" w:hAnsi="Times New Roman" w:cs="Times New Roman"/>
          <w:sz w:val="28"/>
          <w:szCs w:val="28"/>
        </w:rPr>
        <w:t>74</w:t>
      </w:r>
      <w:r w:rsidR="001240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64EBC" w:rsidRDefault="00464EBC" w:rsidP="00C14CBA">
      <w:pPr>
        <w:spacing w:after="0"/>
      </w:pPr>
    </w:p>
    <w:p w:rsidR="00464EBC" w:rsidRDefault="00464EBC" w:rsidP="00C14C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6D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плана мероприятий </w:t>
      </w:r>
    </w:p>
    <w:p w:rsidR="00464EBC" w:rsidRDefault="00464EBC" w:rsidP="00C14C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6D8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коррупции </w:t>
      </w:r>
    </w:p>
    <w:p w:rsidR="00464EBC" w:rsidRPr="00B146D8" w:rsidRDefault="00464EBC" w:rsidP="00C1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6D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C035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464EBC" w:rsidRDefault="00464EBC" w:rsidP="00C14C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4EBC" w:rsidRPr="00C14CBA" w:rsidRDefault="00464EBC" w:rsidP="008C60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14CBA">
        <w:rPr>
          <w:rFonts w:ascii="Times New Roman" w:hAnsi="Times New Roman" w:cs="Times New Roman"/>
          <w:b w:val="0"/>
          <w:bCs w:val="0"/>
          <w:sz w:val="28"/>
          <w:szCs w:val="28"/>
        </w:rPr>
        <w:t>Во исполнение областного закона Ростовской области «О противодействии коррупции в Ростовской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Pr="00C14C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 мая 2009 года N 218-ЗС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14CBA">
        <w:rPr>
          <w:rFonts w:ascii="Times New Roman" w:hAnsi="Times New Roman" w:cs="Times New Roman"/>
          <w:b w:val="0"/>
          <w:bCs w:val="0"/>
          <w:sz w:val="28"/>
          <w:szCs w:val="28"/>
        </w:rPr>
        <w:t>(в ред. Областных законов от 29.09.2009 N 294-ЗС, от 16.04.2010 N 387-ЗС)</w:t>
      </w:r>
      <w:r w:rsidR="00FC035F">
        <w:rPr>
          <w:rFonts w:ascii="Times New Roman" w:hAnsi="Times New Roman" w:cs="Times New Roman"/>
          <w:b w:val="0"/>
          <w:bCs w:val="0"/>
          <w:sz w:val="28"/>
          <w:szCs w:val="28"/>
        </w:rPr>
        <w:t>, поручения Заместителя Председателя Правительства РФ от 27.08.2013 №ОГ-П8-6157</w:t>
      </w:r>
      <w:r w:rsidRPr="00C14C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C03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поручением Администрации города Ростова-на-Дону, </w:t>
      </w:r>
      <w:r w:rsidRPr="00C14C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эффективности работы по противодействию коррупции </w:t>
      </w:r>
      <w:r w:rsidRPr="00C31D06">
        <w:rPr>
          <w:rFonts w:ascii="Times New Roman" w:hAnsi="Times New Roman" w:cs="Times New Roman"/>
          <w:b w:val="0"/>
          <w:bCs w:val="0"/>
          <w:sz w:val="28"/>
          <w:szCs w:val="28"/>
        </w:rPr>
        <w:t>в МКУ «Отдел образования Ворошиловского района</w:t>
      </w:r>
      <w:proofErr w:type="gramEnd"/>
      <w:r w:rsidRPr="00C31D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 города Ростова-на-Дону»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образовательных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Ворошиловского района</w:t>
      </w:r>
      <w:r w:rsidRPr="00C31D0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464EBC" w:rsidRPr="00B146D8" w:rsidRDefault="00464EBC" w:rsidP="00C14CBA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</w:t>
      </w:r>
      <w:r w:rsidRPr="00B146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4EBC" w:rsidRPr="00092891" w:rsidRDefault="00464EBC" w:rsidP="00092891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891">
        <w:rPr>
          <w:rFonts w:ascii="Times New Roman" w:hAnsi="Times New Roman" w:cs="Times New Roman"/>
          <w:sz w:val="28"/>
          <w:szCs w:val="28"/>
        </w:rPr>
        <w:t>1. Утвердить план мероприятий по противодействию коррупции в МКУ «Отдел образования Ворошиловского района  города Ростова-на-Дону» на 201</w:t>
      </w:r>
      <w:r w:rsidR="00FC035F" w:rsidRPr="00092891">
        <w:rPr>
          <w:rFonts w:ascii="Times New Roman" w:hAnsi="Times New Roman" w:cs="Times New Roman"/>
          <w:sz w:val="28"/>
          <w:szCs w:val="28"/>
        </w:rPr>
        <w:t>4</w:t>
      </w:r>
      <w:r w:rsidRPr="00092891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E54C78" w:rsidRPr="00092891" w:rsidRDefault="00464EBC" w:rsidP="00092891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891">
        <w:rPr>
          <w:rFonts w:ascii="Times New Roman" w:hAnsi="Times New Roman" w:cs="Times New Roman"/>
          <w:sz w:val="28"/>
          <w:szCs w:val="28"/>
        </w:rPr>
        <w:t>2. Руководителям образовательных учреждений района</w:t>
      </w:r>
      <w:r w:rsidR="00E54C78" w:rsidRPr="00092891">
        <w:rPr>
          <w:rFonts w:ascii="Times New Roman" w:hAnsi="Times New Roman" w:cs="Times New Roman"/>
          <w:sz w:val="28"/>
          <w:szCs w:val="28"/>
        </w:rPr>
        <w:t>:</w:t>
      </w:r>
    </w:p>
    <w:p w:rsidR="00E54C78" w:rsidRPr="00092891" w:rsidRDefault="00E54C78" w:rsidP="00092891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891">
        <w:rPr>
          <w:rFonts w:ascii="Times New Roman" w:hAnsi="Times New Roman" w:cs="Times New Roman"/>
          <w:sz w:val="28"/>
          <w:szCs w:val="28"/>
        </w:rPr>
        <w:t>2.1.</w:t>
      </w:r>
      <w:r w:rsidR="00464EBC" w:rsidRPr="00092891">
        <w:rPr>
          <w:rFonts w:ascii="Times New Roman" w:hAnsi="Times New Roman" w:cs="Times New Roman"/>
          <w:sz w:val="28"/>
          <w:szCs w:val="28"/>
        </w:rPr>
        <w:t xml:space="preserve"> </w:t>
      </w:r>
      <w:r w:rsidRPr="00092891">
        <w:rPr>
          <w:rFonts w:ascii="Times New Roman" w:hAnsi="Times New Roman" w:cs="Times New Roman"/>
          <w:sz w:val="28"/>
          <w:szCs w:val="28"/>
        </w:rPr>
        <w:t>разработать план мероприятий по противодействию коррупции в образовательном учреждении;</w:t>
      </w:r>
    </w:p>
    <w:p w:rsidR="00092891" w:rsidRPr="00092891" w:rsidRDefault="00E54C78" w:rsidP="00092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91">
        <w:rPr>
          <w:rFonts w:ascii="Times New Roman" w:hAnsi="Times New Roman" w:cs="Times New Roman"/>
          <w:sz w:val="28"/>
          <w:szCs w:val="28"/>
        </w:rPr>
        <w:t>2.2. обеспечить надлежащее реагирование на каждый обоснованный сигнал о злоупотреблениях и коррупции, направляя материалы по компетенции в правоохранительные органы</w:t>
      </w:r>
      <w:r w:rsidR="00092891" w:rsidRPr="00092891">
        <w:rPr>
          <w:rFonts w:ascii="Times New Roman" w:hAnsi="Times New Roman" w:cs="Times New Roman"/>
          <w:sz w:val="28"/>
          <w:szCs w:val="28"/>
        </w:rPr>
        <w:t>, при рассмотрении обращений граждан, содержащих признаки коррупционных нарушений, использовать комиссионный подход и встречи с заявителями;</w:t>
      </w:r>
    </w:p>
    <w:p w:rsidR="00464EBC" w:rsidRPr="00092891" w:rsidRDefault="00E54C78" w:rsidP="00092891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891">
        <w:rPr>
          <w:rFonts w:ascii="Times New Roman" w:hAnsi="Times New Roman" w:cs="Times New Roman"/>
          <w:sz w:val="28"/>
          <w:szCs w:val="28"/>
        </w:rPr>
        <w:t xml:space="preserve">2.3. </w:t>
      </w:r>
      <w:r w:rsidR="00464EBC" w:rsidRPr="00092891">
        <w:rPr>
          <w:rFonts w:ascii="Times New Roman" w:hAnsi="Times New Roman" w:cs="Times New Roman"/>
          <w:sz w:val="28"/>
          <w:szCs w:val="28"/>
        </w:rPr>
        <w:t>организовать работу по противодействию коррупции в образовательных учреждениях, взяв ее под личный контроль.</w:t>
      </w:r>
    </w:p>
    <w:p w:rsidR="00464EBC" w:rsidRPr="00092891" w:rsidRDefault="00464EBC" w:rsidP="00092891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8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28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8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EBC" w:rsidRPr="00092891" w:rsidRDefault="00464EBC" w:rsidP="00092891">
      <w:pPr>
        <w:spacing w:after="0" w:line="240" w:lineRule="auto"/>
        <w:rPr>
          <w:rFonts w:ascii="Times New Roman" w:hAnsi="Times New Roman" w:cs="Times New Roman"/>
        </w:rPr>
      </w:pPr>
    </w:p>
    <w:p w:rsidR="00464EBC" w:rsidRPr="00092891" w:rsidRDefault="00464EBC" w:rsidP="00092891">
      <w:pPr>
        <w:spacing w:after="0" w:line="240" w:lineRule="auto"/>
        <w:rPr>
          <w:rFonts w:ascii="Times New Roman" w:hAnsi="Times New Roman" w:cs="Times New Roman"/>
        </w:rPr>
      </w:pPr>
    </w:p>
    <w:p w:rsidR="00464EBC" w:rsidRPr="00092891" w:rsidRDefault="00464EBC" w:rsidP="00092891">
      <w:pPr>
        <w:spacing w:after="0" w:line="240" w:lineRule="auto"/>
        <w:rPr>
          <w:rFonts w:ascii="Times New Roman" w:hAnsi="Times New Roman" w:cs="Times New Roman"/>
        </w:rPr>
      </w:pPr>
    </w:p>
    <w:p w:rsidR="00464EBC" w:rsidRPr="00092891" w:rsidRDefault="00464EBC" w:rsidP="00092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891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А. А. </w:t>
      </w:r>
      <w:proofErr w:type="spellStart"/>
      <w:r w:rsidRPr="00092891">
        <w:rPr>
          <w:rFonts w:ascii="Times New Roman" w:hAnsi="Times New Roman" w:cs="Times New Roman"/>
          <w:sz w:val="28"/>
          <w:szCs w:val="28"/>
        </w:rPr>
        <w:t>Пустошкина</w:t>
      </w:r>
      <w:proofErr w:type="spellEnd"/>
    </w:p>
    <w:p w:rsidR="00464EBC" w:rsidRDefault="00464EBC" w:rsidP="0009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EBC" w:rsidRDefault="00464EBC" w:rsidP="00C1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EBC" w:rsidRDefault="00464EBC" w:rsidP="00C1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EBC" w:rsidRDefault="00464EBC" w:rsidP="00E42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35F" w:rsidRDefault="00FC035F" w:rsidP="00E42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35F" w:rsidRPr="00FC035F" w:rsidRDefault="00FC035F" w:rsidP="00FC03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035F">
        <w:rPr>
          <w:rFonts w:ascii="Times New Roman" w:hAnsi="Times New Roman" w:cs="Times New Roman"/>
          <w:sz w:val="16"/>
          <w:szCs w:val="16"/>
        </w:rPr>
        <w:t>Стрелкова Н. В.</w:t>
      </w:r>
    </w:p>
    <w:p w:rsidR="00FC035F" w:rsidRPr="00FC035F" w:rsidRDefault="00FC035F" w:rsidP="00FC03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035F">
        <w:rPr>
          <w:rFonts w:ascii="Times New Roman" w:hAnsi="Times New Roman" w:cs="Times New Roman"/>
          <w:sz w:val="16"/>
          <w:szCs w:val="16"/>
        </w:rPr>
        <w:t>2310701</w:t>
      </w:r>
    </w:p>
    <w:p w:rsidR="00FC035F" w:rsidRDefault="00FC035F" w:rsidP="00E42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EBC" w:rsidRPr="00DB69E0" w:rsidRDefault="00464EBC" w:rsidP="00E42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9E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464EBC" w:rsidRPr="00DB69E0" w:rsidRDefault="00464EBC" w:rsidP="00DB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9E0">
        <w:rPr>
          <w:rFonts w:ascii="Times New Roman" w:hAnsi="Times New Roman" w:cs="Times New Roman"/>
          <w:sz w:val="24"/>
          <w:szCs w:val="24"/>
        </w:rPr>
        <w:t>МКУ</w:t>
      </w:r>
      <w:proofErr w:type="gramStart"/>
      <w:r w:rsidRPr="00DB69E0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DB69E0">
        <w:rPr>
          <w:rFonts w:ascii="Times New Roman" w:hAnsi="Times New Roman" w:cs="Times New Roman"/>
          <w:sz w:val="24"/>
          <w:szCs w:val="24"/>
        </w:rPr>
        <w:t>тдел образования Ворошиловского</w:t>
      </w:r>
    </w:p>
    <w:p w:rsidR="00464EBC" w:rsidRPr="00DB69E0" w:rsidRDefault="00464EBC" w:rsidP="00DB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9E0">
        <w:rPr>
          <w:rFonts w:ascii="Times New Roman" w:hAnsi="Times New Roman" w:cs="Times New Roman"/>
          <w:sz w:val="24"/>
          <w:szCs w:val="24"/>
        </w:rPr>
        <w:t xml:space="preserve"> района города Ростова-на-Дону»</w:t>
      </w:r>
    </w:p>
    <w:p w:rsidR="00464EBC" w:rsidRPr="00DB69E0" w:rsidRDefault="00464EBC" w:rsidP="00DB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9E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35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035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.2013 </w:t>
      </w:r>
      <w:r w:rsidRPr="00DB69E0">
        <w:rPr>
          <w:rFonts w:ascii="Times New Roman" w:hAnsi="Times New Roman" w:cs="Times New Roman"/>
          <w:sz w:val="24"/>
          <w:szCs w:val="24"/>
        </w:rPr>
        <w:t xml:space="preserve"> №</w:t>
      </w:r>
      <w:r w:rsidR="00FC035F">
        <w:rPr>
          <w:rFonts w:ascii="Times New Roman" w:hAnsi="Times New Roman" w:cs="Times New Roman"/>
          <w:sz w:val="24"/>
          <w:szCs w:val="24"/>
        </w:rPr>
        <w:t>745</w:t>
      </w:r>
    </w:p>
    <w:p w:rsidR="00464EBC" w:rsidRDefault="00464EBC" w:rsidP="00E42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EBC" w:rsidRPr="00E42AEB" w:rsidRDefault="00464EBC" w:rsidP="00E42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42AEB">
        <w:rPr>
          <w:rFonts w:ascii="Times New Roman" w:hAnsi="Times New Roman" w:cs="Times New Roman"/>
          <w:b/>
          <w:bCs/>
          <w:sz w:val="28"/>
          <w:szCs w:val="28"/>
        </w:rPr>
        <w:t>лан мероприятий</w:t>
      </w:r>
    </w:p>
    <w:p w:rsidR="00464EBC" w:rsidRPr="00E42AEB" w:rsidRDefault="00464EBC" w:rsidP="00E42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AEB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деятельности МКУ</w:t>
      </w:r>
    </w:p>
    <w:p w:rsidR="00464EBC" w:rsidRDefault="00464EBC" w:rsidP="00E42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«Отдел образования Ворошиловского района города Ростова-на-Дону»</w:t>
      </w:r>
      <w:r w:rsidRPr="00E42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образовательных учреждений Ворошиловского района города Ростова-на-Дону </w:t>
      </w:r>
      <w:r w:rsidRPr="00E42AE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C035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64EBC" w:rsidRDefault="00464EBC" w:rsidP="00E42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EBC" w:rsidRDefault="00464EBC" w:rsidP="00E42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369"/>
        <w:gridCol w:w="2138"/>
        <w:gridCol w:w="2027"/>
      </w:tblGrid>
      <w:tr w:rsidR="00464EBC" w:rsidRPr="00045BC9">
        <w:tc>
          <w:tcPr>
            <w:tcW w:w="0" w:type="auto"/>
          </w:tcPr>
          <w:p w:rsidR="00464EBC" w:rsidRPr="00045BC9" w:rsidRDefault="00464EBC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64EBC" w:rsidRPr="00045BC9" w:rsidRDefault="00464EBC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</w:tcPr>
          <w:p w:rsidR="00464EBC" w:rsidRPr="00045BC9" w:rsidRDefault="00464EBC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464EBC" w:rsidRPr="00045BC9" w:rsidRDefault="00464EBC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64EBC" w:rsidRPr="00045BC9">
        <w:tc>
          <w:tcPr>
            <w:tcW w:w="0" w:type="auto"/>
          </w:tcPr>
          <w:p w:rsidR="00464EBC" w:rsidRPr="00045BC9" w:rsidRDefault="00464EBC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4EBC" w:rsidRPr="00045BC9" w:rsidRDefault="00464EBC" w:rsidP="0004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</w:t>
            </w:r>
            <w:r w:rsidR="004814F1">
              <w:rPr>
                <w:rFonts w:ascii="Times New Roman" w:hAnsi="Times New Roman" w:cs="Times New Roman"/>
                <w:sz w:val="24"/>
                <w:szCs w:val="24"/>
              </w:rPr>
              <w:t xml:space="preserve">оказанию помощи в 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реализации Плана мероприятий по противодействию коррупции в сфере деятельности МКУ</w:t>
            </w:r>
          </w:p>
          <w:p w:rsidR="00464EBC" w:rsidRPr="00045BC9" w:rsidRDefault="00464EBC" w:rsidP="00FC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«Отдел образования Ворошиловского района города Ростова-на-Дону» и образовательных учреждений на </w:t>
            </w:r>
            <w:r w:rsidR="00FC035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464EBC" w:rsidRPr="00902469" w:rsidRDefault="00464EBC" w:rsidP="00FC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C0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0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C0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64EBC" w:rsidRPr="00045BC9" w:rsidRDefault="00464EBC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464EBC" w:rsidRPr="00045BC9">
        <w:tc>
          <w:tcPr>
            <w:tcW w:w="0" w:type="auto"/>
          </w:tcPr>
          <w:p w:rsidR="00464EBC" w:rsidRPr="00045BC9" w:rsidRDefault="00464EBC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4EBC" w:rsidRPr="00045BC9" w:rsidRDefault="00464EBC" w:rsidP="00481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оверк</w:t>
            </w:r>
            <w:r w:rsidR="00481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сообщений о коррупционных правонарушениях, совершённых работниками отдела образования и работниками образовательных учреждений района.</w:t>
            </w:r>
          </w:p>
        </w:tc>
        <w:tc>
          <w:tcPr>
            <w:tcW w:w="0" w:type="auto"/>
          </w:tcPr>
          <w:p w:rsidR="00464EBC" w:rsidRPr="00045BC9" w:rsidRDefault="00464EBC" w:rsidP="00B4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64EBC" w:rsidRPr="00045BC9" w:rsidRDefault="004814F1" w:rsidP="0048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Н. В., рабочая группа</w:t>
            </w:r>
            <w:r w:rsidR="00464EBC" w:rsidRPr="00045BC9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464EBC" w:rsidRPr="00045BC9">
        <w:tc>
          <w:tcPr>
            <w:tcW w:w="0" w:type="auto"/>
          </w:tcPr>
          <w:p w:rsidR="00464EBC" w:rsidRPr="00045BC9" w:rsidRDefault="00464EBC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4EBC" w:rsidRPr="00045BC9" w:rsidRDefault="00464EBC" w:rsidP="00B4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муниципальными служащими</w:t>
            </w:r>
          </w:p>
        </w:tc>
        <w:tc>
          <w:tcPr>
            <w:tcW w:w="0" w:type="auto"/>
          </w:tcPr>
          <w:p w:rsidR="00464EBC" w:rsidRPr="00045BC9" w:rsidRDefault="00464EBC" w:rsidP="00B4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До 1.03 каждого года</w:t>
            </w:r>
          </w:p>
        </w:tc>
        <w:tc>
          <w:tcPr>
            <w:tcW w:w="0" w:type="auto"/>
          </w:tcPr>
          <w:p w:rsidR="00464EBC" w:rsidRDefault="004814F1" w:rsidP="00B4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Н. В.</w:t>
            </w:r>
          </w:p>
          <w:p w:rsidR="004814F1" w:rsidRPr="00045BC9" w:rsidRDefault="004814F1" w:rsidP="00B4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Я.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14F1" w:rsidRPr="00C04D8D" w:rsidRDefault="004814F1" w:rsidP="00BA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сведений о доходах, об имуществе и обязательствах имущественного характера, представляемых </w:t>
            </w:r>
            <w:r w:rsidRPr="00C04D8D">
              <w:rPr>
                <w:rFonts w:ascii="Times New Roman" w:hAnsi="Times New Roman" w:cs="Times New Roman"/>
                <w:bCs/>
                <w:szCs w:val="28"/>
              </w:rPr>
              <w:t>руководителями муниципальных учреждений Ворошиловского района  города Ростова-на-Дону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4814F1" w:rsidRPr="00045BC9" w:rsidRDefault="004814F1" w:rsidP="00BA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До 1.03 каждого года</w:t>
            </w:r>
          </w:p>
        </w:tc>
        <w:tc>
          <w:tcPr>
            <w:tcW w:w="0" w:type="auto"/>
          </w:tcPr>
          <w:p w:rsidR="004814F1" w:rsidRPr="00045BC9" w:rsidRDefault="004814F1" w:rsidP="00BA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814F1" w:rsidRPr="00045BC9" w:rsidRDefault="004814F1" w:rsidP="00CC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служащими отдела образования установленных ограничений и запретов, а также требований о предотвращении или урегулировании конфликта интересов  </w:t>
            </w:r>
          </w:p>
        </w:tc>
        <w:tc>
          <w:tcPr>
            <w:tcW w:w="0" w:type="auto"/>
          </w:tcPr>
          <w:p w:rsidR="004814F1" w:rsidRPr="00045BC9" w:rsidRDefault="004814F1" w:rsidP="00CC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0" w:type="auto"/>
          </w:tcPr>
          <w:p w:rsidR="004814F1" w:rsidRPr="00045BC9" w:rsidRDefault="004814F1" w:rsidP="00CC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04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814F1" w:rsidRPr="00902469" w:rsidRDefault="004814F1" w:rsidP="00FD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</w:t>
            </w: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902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муниципальных служащих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 в МКУ «Отдел образования</w:t>
            </w:r>
          </w:p>
          <w:p w:rsidR="004814F1" w:rsidRPr="00045BC9" w:rsidRDefault="004814F1" w:rsidP="00FD22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Ворошиловского района города Ростова-на-Дону»</w:t>
            </w:r>
          </w:p>
        </w:tc>
        <w:tc>
          <w:tcPr>
            <w:tcW w:w="0" w:type="auto"/>
          </w:tcPr>
          <w:p w:rsidR="004814F1" w:rsidRPr="00902469" w:rsidRDefault="004814F1" w:rsidP="00FD2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4814F1" w:rsidRPr="00045BC9" w:rsidRDefault="004814F1" w:rsidP="0048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Н. В.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09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814F1" w:rsidRPr="00045BC9" w:rsidRDefault="004814F1" w:rsidP="002148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институтов гражданского общества по профилактике коррупционных и иных 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 Совета отдела образования, Управляющих и Попечительских советов ОУ)</w:t>
            </w:r>
          </w:p>
        </w:tc>
        <w:tc>
          <w:tcPr>
            <w:tcW w:w="0" w:type="auto"/>
          </w:tcPr>
          <w:p w:rsidR="004814F1" w:rsidRPr="00045BC9" w:rsidRDefault="004814F1" w:rsidP="00214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0" w:type="auto"/>
          </w:tcPr>
          <w:p w:rsidR="004814F1" w:rsidRPr="00045BC9" w:rsidRDefault="004814F1" w:rsidP="00214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09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4814F1" w:rsidRPr="00045BC9" w:rsidRDefault="004814F1" w:rsidP="00F92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администрирования, повышающие объективность и прозрачность нормотворческих и управленческих процессов</w:t>
            </w:r>
          </w:p>
        </w:tc>
        <w:tc>
          <w:tcPr>
            <w:tcW w:w="0" w:type="auto"/>
          </w:tcPr>
          <w:p w:rsidR="004814F1" w:rsidRPr="00045BC9" w:rsidRDefault="004814F1" w:rsidP="00F9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814F1" w:rsidRPr="00045BC9" w:rsidRDefault="004814F1" w:rsidP="00F9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09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14F1" w:rsidRPr="00045BC9" w:rsidRDefault="004814F1" w:rsidP="00F4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регламентов и стандартов предоставления электронных муниципальных услуг гражданам и организациям, электронного документооборота</w:t>
            </w:r>
          </w:p>
        </w:tc>
        <w:tc>
          <w:tcPr>
            <w:tcW w:w="0" w:type="auto"/>
          </w:tcPr>
          <w:p w:rsidR="004814F1" w:rsidRPr="00045BC9" w:rsidRDefault="004814F1" w:rsidP="00F4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814F1" w:rsidRPr="00045BC9" w:rsidRDefault="004814F1" w:rsidP="00F40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4814F1" w:rsidRPr="00045BC9" w:rsidTr="00256F07">
        <w:tc>
          <w:tcPr>
            <w:tcW w:w="0" w:type="auto"/>
          </w:tcPr>
          <w:p w:rsidR="004814F1" w:rsidRPr="00045BC9" w:rsidRDefault="004814F1" w:rsidP="001A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6E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0" w:type="auto"/>
          </w:tcPr>
          <w:p w:rsidR="004814F1" w:rsidRPr="00045BC9" w:rsidRDefault="004814F1" w:rsidP="006E3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814F1" w:rsidRPr="00902469" w:rsidRDefault="004814F1" w:rsidP="006E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4814F1" w:rsidRPr="00045BC9" w:rsidTr="00EA2116">
        <w:tc>
          <w:tcPr>
            <w:tcW w:w="0" w:type="auto"/>
          </w:tcPr>
          <w:p w:rsidR="004814F1" w:rsidRPr="00045BC9" w:rsidRDefault="004814F1" w:rsidP="001A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814F1" w:rsidRPr="00045BC9" w:rsidRDefault="004814F1" w:rsidP="006F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процедур и механизмов муниципальных закупок, в том числе путём расширения практики проведения открытых аукционов в электронной форме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6F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814F1" w:rsidRPr="00902469" w:rsidRDefault="004814F1" w:rsidP="006F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1A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814F1" w:rsidRPr="00045BC9" w:rsidRDefault="004814F1" w:rsidP="00B06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Обеспечение  взаимодействия  с подразделениями правоохранительных органов 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B0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814F1" w:rsidRPr="00902469" w:rsidRDefault="004814F1" w:rsidP="00B0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4814F1" w:rsidRPr="00045BC9" w:rsidTr="00AE2C2C">
        <w:tc>
          <w:tcPr>
            <w:tcW w:w="0" w:type="auto"/>
          </w:tcPr>
          <w:p w:rsidR="004814F1" w:rsidRPr="00045BC9" w:rsidRDefault="004814F1" w:rsidP="001A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814F1" w:rsidRPr="00045BC9" w:rsidRDefault="004814F1" w:rsidP="00811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совещаний по тематике </w:t>
            </w:r>
            <w:proofErr w:type="spellStart"/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 для муниципальных служащих и для руководителей ОУ</w:t>
            </w:r>
          </w:p>
        </w:tc>
        <w:tc>
          <w:tcPr>
            <w:tcW w:w="0" w:type="auto"/>
          </w:tcPr>
          <w:p w:rsidR="004814F1" w:rsidRPr="0026347B" w:rsidRDefault="004814F1" w:rsidP="0081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47B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0" w:type="auto"/>
          </w:tcPr>
          <w:p w:rsidR="004814F1" w:rsidRPr="00045BC9" w:rsidRDefault="004814F1" w:rsidP="0081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4814F1" w:rsidRPr="00045BC9" w:rsidTr="009627CC">
        <w:tc>
          <w:tcPr>
            <w:tcW w:w="0" w:type="auto"/>
          </w:tcPr>
          <w:p w:rsidR="004814F1" w:rsidRPr="00045BC9" w:rsidRDefault="004814F1" w:rsidP="001A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C20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Оформление, обновление стендов ОУ с размещением организационно-правовых документов ОУ (Устав, копия лицензии, копия свидетельства о государственной аккредитации)</w:t>
            </w:r>
          </w:p>
        </w:tc>
        <w:tc>
          <w:tcPr>
            <w:tcW w:w="0" w:type="auto"/>
          </w:tcPr>
          <w:p w:rsidR="004814F1" w:rsidRPr="00045BC9" w:rsidRDefault="004814F1" w:rsidP="00C2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До 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14F1" w:rsidRPr="00045BC9" w:rsidRDefault="004814F1" w:rsidP="00C2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A3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8D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ОУ по предоставлению дополнительных платных образовательных услуг</w:t>
            </w:r>
          </w:p>
        </w:tc>
        <w:tc>
          <w:tcPr>
            <w:tcW w:w="0" w:type="auto"/>
          </w:tcPr>
          <w:p w:rsidR="004814F1" w:rsidRPr="00045BC9" w:rsidRDefault="004814F1" w:rsidP="008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</w:tcPr>
          <w:p w:rsidR="004814F1" w:rsidRPr="00045BC9" w:rsidRDefault="004814F1" w:rsidP="008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A3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7B3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Оформление, обновление стендов с указанием адресов и телефонов администрации Ворошиловского района, Отдела образования, РОВД с целью обращения родителей в случае фактов коррупционного характера</w:t>
            </w:r>
          </w:p>
        </w:tc>
        <w:tc>
          <w:tcPr>
            <w:tcW w:w="0" w:type="auto"/>
          </w:tcPr>
          <w:p w:rsidR="004814F1" w:rsidRPr="00045BC9" w:rsidRDefault="004814F1" w:rsidP="007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До 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14F1" w:rsidRPr="00045BC9" w:rsidRDefault="004814F1" w:rsidP="007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A30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10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 работы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«горячей линии» отдела образования и ОУ по вопросам пресечения незаконных сборов денежных средств</w:t>
            </w:r>
          </w:p>
        </w:tc>
        <w:tc>
          <w:tcPr>
            <w:tcW w:w="0" w:type="auto"/>
          </w:tcPr>
          <w:p w:rsidR="004814F1" w:rsidRPr="00045BC9" w:rsidRDefault="004814F1" w:rsidP="0010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814F1" w:rsidRPr="00045BC9" w:rsidRDefault="004814F1" w:rsidP="0010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4C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14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специального раздела на сайте отдела образования и сайтах ОУ по вопросам пресечения незаконных сборов денежных средств</w:t>
            </w:r>
          </w:p>
        </w:tc>
        <w:tc>
          <w:tcPr>
            <w:tcW w:w="0" w:type="auto"/>
          </w:tcPr>
          <w:p w:rsidR="004814F1" w:rsidRPr="00045BC9" w:rsidRDefault="004814F1" w:rsidP="0014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20.01.2014</w:t>
            </w:r>
          </w:p>
        </w:tc>
        <w:tc>
          <w:tcPr>
            <w:tcW w:w="0" w:type="auto"/>
          </w:tcPr>
          <w:p w:rsidR="004814F1" w:rsidRPr="00045BC9" w:rsidRDefault="004814F1" w:rsidP="0014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DD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76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публичных докладов об итогах деятельности ОУ</w:t>
            </w:r>
          </w:p>
        </w:tc>
        <w:tc>
          <w:tcPr>
            <w:tcW w:w="0" w:type="auto"/>
          </w:tcPr>
          <w:p w:rsidR="004814F1" w:rsidRPr="00045BC9" w:rsidRDefault="004814F1" w:rsidP="0076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Июнь, январь (по усмотрению руководителя ОУ)</w:t>
            </w:r>
          </w:p>
        </w:tc>
        <w:tc>
          <w:tcPr>
            <w:tcW w:w="0" w:type="auto"/>
          </w:tcPr>
          <w:p w:rsidR="004814F1" w:rsidRPr="00045BC9" w:rsidRDefault="004814F1" w:rsidP="0076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DD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FC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публичных докладов руководителей ОУ об итогах деятельности образовательных учреждений, в том числе финансово-хозяйственной</w:t>
            </w:r>
          </w:p>
        </w:tc>
        <w:tc>
          <w:tcPr>
            <w:tcW w:w="0" w:type="auto"/>
          </w:tcPr>
          <w:p w:rsidR="004814F1" w:rsidRPr="00045BC9" w:rsidRDefault="004814F1" w:rsidP="00F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Июнь, январь (по усмотрению руководителя ОУ)</w:t>
            </w:r>
          </w:p>
        </w:tc>
        <w:tc>
          <w:tcPr>
            <w:tcW w:w="0" w:type="auto"/>
          </w:tcPr>
          <w:p w:rsidR="004814F1" w:rsidRPr="00045BC9" w:rsidRDefault="004814F1" w:rsidP="00F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A6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81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официальных сайтах ОУ документов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образовательной программе</w:t>
            </w:r>
          </w:p>
        </w:tc>
        <w:tc>
          <w:tcPr>
            <w:tcW w:w="0" w:type="auto"/>
          </w:tcPr>
          <w:p w:rsidR="004814F1" w:rsidRPr="00045BC9" w:rsidRDefault="004814F1" w:rsidP="0081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4814F1" w:rsidRPr="00045BC9" w:rsidRDefault="004814F1" w:rsidP="0081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72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814F1" w:rsidRDefault="004814F1" w:rsidP="0012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гражданам-потребителям образовательных услуг в качестве дополнительной  необходимой информации о деятельности учреждения следующих данных: перечень услуг, оказываемых образовательным учреждением гражданам бесплатно в рамках реализации общеобразовательных программ в соответствии с ФГОС (на базовом и углубленных уровнях);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возможности, 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ОУ, а также  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расходованием</w:t>
            </w:r>
          </w:p>
        </w:tc>
        <w:tc>
          <w:tcPr>
            <w:tcW w:w="0" w:type="auto"/>
          </w:tcPr>
          <w:p w:rsidR="004814F1" w:rsidRPr="00045BC9" w:rsidRDefault="004814F1" w:rsidP="0012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4814F1" w:rsidRPr="00045BC9" w:rsidRDefault="004814F1" w:rsidP="0012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814F1" w:rsidRPr="00045BC9">
        <w:tc>
          <w:tcPr>
            <w:tcW w:w="0" w:type="auto"/>
          </w:tcPr>
          <w:p w:rsidR="004814F1" w:rsidRPr="00045BC9" w:rsidRDefault="004814F1" w:rsidP="0072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814F1" w:rsidRPr="00045BC9" w:rsidRDefault="004814F1" w:rsidP="00BF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0" w:type="auto"/>
          </w:tcPr>
          <w:p w:rsidR="004814F1" w:rsidRPr="00045BC9" w:rsidRDefault="004814F1" w:rsidP="00BF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814F1" w:rsidRPr="00045BC9" w:rsidRDefault="004814F1" w:rsidP="00BF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36056" w:rsidRPr="00045BC9">
        <w:tc>
          <w:tcPr>
            <w:tcW w:w="0" w:type="auto"/>
          </w:tcPr>
          <w:p w:rsidR="00136056" w:rsidRPr="00045BC9" w:rsidRDefault="00136056" w:rsidP="0082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36056" w:rsidRPr="00045BC9" w:rsidRDefault="00136056" w:rsidP="00E6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своевременного рассмотрения обращений физических и юридических лиц, в том числе поступивших на телефон доверия</w:t>
            </w:r>
          </w:p>
        </w:tc>
        <w:tc>
          <w:tcPr>
            <w:tcW w:w="0" w:type="auto"/>
          </w:tcPr>
          <w:p w:rsidR="00136056" w:rsidRPr="00045BC9" w:rsidRDefault="00136056" w:rsidP="00E6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36056" w:rsidRPr="00045BC9" w:rsidRDefault="00136056" w:rsidP="00E6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136056" w:rsidRPr="00045BC9">
        <w:tc>
          <w:tcPr>
            <w:tcW w:w="0" w:type="auto"/>
          </w:tcPr>
          <w:p w:rsidR="00136056" w:rsidRPr="00045BC9" w:rsidRDefault="00136056" w:rsidP="0082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136056" w:rsidRPr="00045BC9" w:rsidRDefault="00136056" w:rsidP="00E3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-11 классах занятий по </w:t>
            </w:r>
            <w:proofErr w:type="spellStart"/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в целях привития молодежи устойчивой нетерпимости к коррупции</w:t>
            </w:r>
          </w:p>
        </w:tc>
        <w:tc>
          <w:tcPr>
            <w:tcW w:w="0" w:type="auto"/>
          </w:tcPr>
          <w:p w:rsidR="00136056" w:rsidRPr="00045BC9" w:rsidRDefault="00136056" w:rsidP="00E3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36056" w:rsidRPr="00045BC9" w:rsidRDefault="00136056" w:rsidP="00E3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36056" w:rsidRPr="00045BC9">
        <w:tc>
          <w:tcPr>
            <w:tcW w:w="0" w:type="auto"/>
          </w:tcPr>
          <w:p w:rsidR="00136056" w:rsidRPr="00045BC9" w:rsidRDefault="00136056" w:rsidP="0037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136056" w:rsidRPr="00045BC9" w:rsidRDefault="00136056" w:rsidP="0013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беспечение повышения квалификации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0" w:type="auto"/>
          </w:tcPr>
          <w:p w:rsidR="00136056" w:rsidRPr="00045BC9" w:rsidRDefault="00136056" w:rsidP="0072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36056" w:rsidRPr="00045BC9" w:rsidRDefault="00136056" w:rsidP="0072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36056" w:rsidRPr="00045BC9">
        <w:tc>
          <w:tcPr>
            <w:tcW w:w="0" w:type="auto"/>
          </w:tcPr>
          <w:p w:rsidR="00136056" w:rsidRPr="00045BC9" w:rsidRDefault="00136056" w:rsidP="0037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36056" w:rsidRPr="00045BC9" w:rsidRDefault="00136056" w:rsidP="001B3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Регулярные публикации информационных материалов по вопросам противодействия коррупции на сайте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сайтах ОУ</w:t>
            </w:r>
          </w:p>
        </w:tc>
        <w:tc>
          <w:tcPr>
            <w:tcW w:w="0" w:type="auto"/>
          </w:tcPr>
          <w:p w:rsidR="00136056" w:rsidRPr="00045BC9" w:rsidRDefault="00136056" w:rsidP="001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36056" w:rsidRPr="00045BC9" w:rsidRDefault="00136056" w:rsidP="001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C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</w:tbl>
    <w:p w:rsidR="00464EBC" w:rsidRPr="00E42AEB" w:rsidRDefault="00464EBC" w:rsidP="00E42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4EBC" w:rsidRPr="00E42AEB" w:rsidSect="0009289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824"/>
    <w:multiLevelType w:val="multilevel"/>
    <w:tmpl w:val="FA9A80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38F12EF6"/>
    <w:multiLevelType w:val="hybridMultilevel"/>
    <w:tmpl w:val="82AA293E"/>
    <w:lvl w:ilvl="0" w:tplc="47AC06B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CBA"/>
    <w:rsid w:val="00045BC9"/>
    <w:rsid w:val="000610CE"/>
    <w:rsid w:val="0008049C"/>
    <w:rsid w:val="00092891"/>
    <w:rsid w:val="000B21EE"/>
    <w:rsid w:val="00114CC7"/>
    <w:rsid w:val="001240CE"/>
    <w:rsid w:val="00136056"/>
    <w:rsid w:val="001F0B5E"/>
    <w:rsid w:val="0026347B"/>
    <w:rsid w:val="002D7610"/>
    <w:rsid w:val="002D7D8B"/>
    <w:rsid w:val="002E142A"/>
    <w:rsid w:val="002F2667"/>
    <w:rsid w:val="003E2BF4"/>
    <w:rsid w:val="00426C61"/>
    <w:rsid w:val="00464EBC"/>
    <w:rsid w:val="00474BF0"/>
    <w:rsid w:val="004814F1"/>
    <w:rsid w:val="004C75DE"/>
    <w:rsid w:val="00542A73"/>
    <w:rsid w:val="006B4B6C"/>
    <w:rsid w:val="006C5DF5"/>
    <w:rsid w:val="00742F81"/>
    <w:rsid w:val="00783028"/>
    <w:rsid w:val="0081164A"/>
    <w:rsid w:val="00853DC7"/>
    <w:rsid w:val="00875EAE"/>
    <w:rsid w:val="008C600A"/>
    <w:rsid w:val="00902469"/>
    <w:rsid w:val="00916E07"/>
    <w:rsid w:val="009843C7"/>
    <w:rsid w:val="009A6332"/>
    <w:rsid w:val="00A03A6C"/>
    <w:rsid w:val="00A17ACE"/>
    <w:rsid w:val="00B146D8"/>
    <w:rsid w:val="00B46762"/>
    <w:rsid w:val="00B856F5"/>
    <w:rsid w:val="00C04D8D"/>
    <w:rsid w:val="00C14CBA"/>
    <w:rsid w:val="00C31D06"/>
    <w:rsid w:val="00C52E39"/>
    <w:rsid w:val="00C6247F"/>
    <w:rsid w:val="00CE35D5"/>
    <w:rsid w:val="00D02D79"/>
    <w:rsid w:val="00D24F9B"/>
    <w:rsid w:val="00D5140D"/>
    <w:rsid w:val="00D64A3E"/>
    <w:rsid w:val="00DA000D"/>
    <w:rsid w:val="00DB69E0"/>
    <w:rsid w:val="00E117FA"/>
    <w:rsid w:val="00E42AEB"/>
    <w:rsid w:val="00E52FB8"/>
    <w:rsid w:val="00E54C78"/>
    <w:rsid w:val="00E90588"/>
    <w:rsid w:val="00EF24F1"/>
    <w:rsid w:val="00EF547D"/>
    <w:rsid w:val="00F06D50"/>
    <w:rsid w:val="00F226E2"/>
    <w:rsid w:val="00F37E98"/>
    <w:rsid w:val="00F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4CB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14CB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14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14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E52F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14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4BF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Тест</cp:lastModifiedBy>
  <cp:revision>15</cp:revision>
  <cp:lastPrinted>2013-12-16T07:00:00Z</cp:lastPrinted>
  <dcterms:created xsi:type="dcterms:W3CDTF">2012-08-05T09:15:00Z</dcterms:created>
  <dcterms:modified xsi:type="dcterms:W3CDTF">2014-12-02T07:04:00Z</dcterms:modified>
</cp:coreProperties>
</file>